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2B" w:rsidRPr="0087042B" w:rsidRDefault="0087042B" w:rsidP="0087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42B">
        <w:rPr>
          <w:rFonts w:ascii="Times New Roman" w:hAnsi="Times New Roman" w:cs="Times New Roman"/>
          <w:sz w:val="24"/>
          <w:szCs w:val="24"/>
        </w:rPr>
        <w:t xml:space="preserve">Wykaz konkursów i olimpiad w Zespole Szkół </w:t>
      </w:r>
      <w:proofErr w:type="spellStart"/>
      <w:r w:rsidRPr="0087042B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87042B">
        <w:rPr>
          <w:rFonts w:ascii="Times New Roman" w:hAnsi="Times New Roman" w:cs="Times New Roman"/>
          <w:sz w:val="24"/>
          <w:szCs w:val="24"/>
        </w:rPr>
        <w:t xml:space="preserve"> N</w:t>
      </w:r>
      <w:r w:rsidR="00AE6564">
        <w:rPr>
          <w:rFonts w:ascii="Times New Roman" w:hAnsi="Times New Roman" w:cs="Times New Roman"/>
          <w:sz w:val="24"/>
          <w:szCs w:val="24"/>
        </w:rPr>
        <w:t xml:space="preserve"> r.</w:t>
      </w:r>
      <w:r w:rsidRPr="0087042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87042B" w:rsidRPr="0087042B" w:rsidRDefault="0087042B" w:rsidP="0087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42B">
        <w:rPr>
          <w:rFonts w:ascii="Times New Roman" w:hAnsi="Times New Roman" w:cs="Times New Roman"/>
          <w:sz w:val="24"/>
          <w:szCs w:val="24"/>
        </w:rPr>
        <w:t>im. Kresowiaków w Bartoszycach</w:t>
      </w:r>
    </w:p>
    <w:p w:rsidR="0087042B" w:rsidRPr="0087042B" w:rsidRDefault="0087042B" w:rsidP="00870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42B">
        <w:rPr>
          <w:rFonts w:ascii="Times New Roman" w:hAnsi="Times New Roman" w:cs="Times New Roman"/>
          <w:sz w:val="24"/>
          <w:szCs w:val="24"/>
        </w:rPr>
        <w:t>Rok szkolny 2018/2019</w:t>
      </w:r>
    </w:p>
    <w:p w:rsidR="0087042B" w:rsidRPr="0087042B" w:rsidRDefault="0087042B" w:rsidP="00870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134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70"/>
        <w:gridCol w:w="4675"/>
        <w:gridCol w:w="2410"/>
        <w:gridCol w:w="2551"/>
        <w:gridCol w:w="1134"/>
      </w:tblGrid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A30905" w:rsidP="00A30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3090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Nazwa konkursu (olimpiady)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Nauczyciel odpowiedzialny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A7781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Ogólnopolska Olimpi</w:t>
            </w:r>
            <w:r w:rsidR="001513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da z Obrony Cywilnej,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Klimus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wg kalendarza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781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A30905" w:rsidRDefault="008A7781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Zawody przeciwpożarowe,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Klimus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781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A30905" w:rsidRDefault="008A7781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151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Zawody o Pucha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5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Wojewody Olsztyńskiego z pierwszej pomocy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przedmedycznej</w:t>
            </w:r>
            <w:proofErr w:type="spellEnd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Klimus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781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A30905" w:rsidRDefault="008A7781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Ogólnopolska Olimpiada biblijna, konkurs papieski.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Klimus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Dzień przedsiębiorczości.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I. Grygorowicz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marzec 2019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781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A30905" w:rsidRDefault="008A7781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Otwarta firma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I. Grygorowicz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październik 2018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781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A30905" w:rsidRDefault="008A7781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Poznaj swoje prawa w pracy konkurs organizowany państwową inspekcję Pracy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(zawody szkolne i okręgowe)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I. Grygorowicz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F22389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7042B"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onkurs wiedzy o krajach angielskiego obszaru językowego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Tołodziecka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AE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Szkolny 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 xml:space="preserve">Konkurs Ekologiczny (II edycja, </w:t>
            </w: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M. Maciejewska,</w:t>
            </w:r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Nowoszyńska-Ejlak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marzec 2019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905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905" w:rsidRPr="00A30905" w:rsidRDefault="00A30905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905" w:rsidRPr="0087042B" w:rsidRDefault="00A30905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Ogóln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polski Konkurs Statystyczny GUS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905" w:rsidRPr="0087042B" w:rsidRDefault="00A30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Jarzębowicz</w:t>
            </w:r>
            <w:proofErr w:type="spellEnd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Sudujko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905" w:rsidRPr="0087042B" w:rsidRDefault="00A30905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uty-kwiecień 2019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905" w:rsidRPr="0087042B" w:rsidRDefault="00A30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905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905" w:rsidRPr="00A30905" w:rsidRDefault="00A30905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905" w:rsidRPr="0087042B" w:rsidRDefault="00A30905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Konkurs geograficzny edycja VI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905" w:rsidRPr="0087042B" w:rsidRDefault="00A30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Jarzębowicz</w:t>
            </w:r>
            <w:proofErr w:type="spellEnd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Sudujko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905" w:rsidRPr="0087042B" w:rsidRDefault="00A30905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uty 2019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905" w:rsidRPr="0087042B" w:rsidRDefault="00A30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A30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Praktyczni hotelarze IV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edycja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Jarzębowicz</w:t>
            </w:r>
            <w:proofErr w:type="spellEnd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Sudujko</w:t>
            </w:r>
            <w:proofErr w:type="spellEnd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Nowoszyńska-Ejlak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F22389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7042B" w:rsidRPr="0087042B">
              <w:rPr>
                <w:rFonts w:ascii="Times New Roman" w:hAnsi="Times New Roman" w:cs="Times New Roman"/>
                <w:sz w:val="24"/>
                <w:szCs w:val="24"/>
              </w:rPr>
              <w:t>wiecień 2019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87042B"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Olimpiada wiedzy technicznej, Olimpiada Wiedzy i Umiejętności Rolniczych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B. Suchodolski,</w:t>
            </w:r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W. Czapla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F22389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  <w:r w:rsidR="0087042B" w:rsidRPr="0087042B">
              <w:rPr>
                <w:rFonts w:ascii="Times New Roman" w:hAnsi="Times New Roman" w:cs="Times New Roman"/>
                <w:sz w:val="24"/>
                <w:szCs w:val="24"/>
              </w:rPr>
              <w:t>, styczeń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Szkolna Liga Strzelecka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Stolarkiewicz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cyklicznie cały rok szkolny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Olimpiada Techniki Samochodowej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M. Kopytko,</w:t>
            </w:r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B. Suchodolski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Współzawodnictwo sportowe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cyklicznie cały rok szkolny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Konkurs haft matematyczny</w:t>
            </w:r>
          </w:p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*Boże Narodzenie</w:t>
            </w:r>
          </w:p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* Wielkanoc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Rymko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7042B" w:rsidRPr="0087042B" w:rsidRDefault="00F22389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7042B" w:rsidRPr="0087042B">
              <w:rPr>
                <w:rFonts w:ascii="Times New Roman" w:hAnsi="Times New Roman" w:cs="Times New Roman"/>
                <w:sz w:val="24"/>
                <w:szCs w:val="24"/>
              </w:rPr>
              <w:t>rudzień 2018.</w:t>
            </w:r>
          </w:p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marzec 2019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Konkurs Matematyczny im. gen. Sylwestra Kaliskiego edycja 2018/2019</w:t>
            </w:r>
          </w:p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I etap szkolny</w:t>
            </w:r>
          </w:p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II etap – finał w WAT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Rymko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F22389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7042B" w:rsidRPr="0087042B">
              <w:rPr>
                <w:rFonts w:ascii="Times New Roman" w:hAnsi="Times New Roman" w:cs="Times New Roman"/>
                <w:sz w:val="24"/>
                <w:szCs w:val="24"/>
              </w:rPr>
              <w:t>rudzień 2018.</w:t>
            </w:r>
          </w:p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marzec 2019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Origami</w:t>
            </w:r>
            <w:proofErr w:type="spellEnd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 modułowe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T.Rymko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F22389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7042B" w:rsidRPr="0087042B">
              <w:rPr>
                <w:rFonts w:ascii="Times New Roman" w:hAnsi="Times New Roman" w:cs="Times New Roman"/>
                <w:sz w:val="24"/>
                <w:szCs w:val="24"/>
              </w:rPr>
              <w:t>arzec/kwiecień2019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Międzynarodowy Konkurs Matematyczny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Pangea</w:t>
            </w:r>
            <w:proofErr w:type="spellEnd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 – etap szkolny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luty-marzec 2019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Konkurs na prezentację multimedialną-</w:t>
            </w:r>
            <w:r w:rsidRPr="00AE6564">
              <w:rPr>
                <w:rFonts w:ascii="Times New Roman" w:hAnsi="Times New Roman" w:cs="Times New Roman"/>
                <w:i/>
                <w:sz w:val="24"/>
                <w:szCs w:val="24"/>
              </w:rPr>
              <w:t>Pożyteczna matematyka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T.Rymko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marzec 2019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Konkurs Wiedzy o Hotelarstwie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Kondraciuk-Pieniak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2389">
              <w:rPr>
                <w:rFonts w:ascii="Times New Roman" w:hAnsi="Times New Roman" w:cs="Times New Roman"/>
                <w:bCs/>
                <w:iCs/>
                <w:highlight w:val="white"/>
              </w:rPr>
              <w:t>kwiecień 2019</w:t>
            </w:r>
            <w:r w:rsidR="00AE6564">
              <w:rPr>
                <w:rFonts w:ascii="Times New Roman" w:hAnsi="Times New Roman" w:cs="Times New Roman"/>
                <w:bCs/>
                <w:iCs/>
                <w:highlight w:val="white"/>
              </w:rPr>
              <w:t xml:space="preserve">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III turniej matematyczny klas technicznych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Kondraciuk-Pieniak</w:t>
            </w:r>
            <w:proofErr w:type="spellEnd"/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Maroska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2389">
              <w:rPr>
                <w:rFonts w:ascii="Times New Roman" w:hAnsi="Times New Roman" w:cs="Times New Roman"/>
                <w:bCs/>
                <w:iCs/>
                <w:highlight w:val="white"/>
              </w:rPr>
              <w:t>marzec 2019</w:t>
            </w:r>
            <w:r w:rsidR="00AE6564">
              <w:rPr>
                <w:rFonts w:ascii="Times New Roman" w:hAnsi="Times New Roman" w:cs="Times New Roman"/>
                <w:bCs/>
                <w:iCs/>
                <w:highlight w:val="white"/>
              </w:rPr>
              <w:t xml:space="preserve">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6564" w:rsidRDefault="00AE6564"/>
    <w:tbl>
      <w:tblPr>
        <w:tblW w:w="1134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70"/>
        <w:gridCol w:w="4675"/>
        <w:gridCol w:w="2410"/>
        <w:gridCol w:w="2551"/>
        <w:gridCol w:w="1134"/>
      </w:tblGrid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Matematyczne święta Bożego Narodzenia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Kondraciuk-Pieniak</w:t>
            </w:r>
            <w:proofErr w:type="spellEnd"/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Maroska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2389">
              <w:rPr>
                <w:rFonts w:ascii="Times New Roman" w:hAnsi="Times New Roman" w:cs="Times New Roman"/>
                <w:bCs/>
                <w:iCs/>
                <w:highlight w:val="white"/>
              </w:rPr>
              <w:t>grudzień 2018</w:t>
            </w:r>
            <w:r w:rsidR="00AE6564">
              <w:rPr>
                <w:rFonts w:ascii="Times New Roman" w:hAnsi="Times New Roman" w:cs="Times New Roman"/>
                <w:bCs/>
                <w:iCs/>
                <w:highlight w:val="white"/>
              </w:rPr>
              <w:t xml:space="preserve">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Szkolny Turniej Klas Pierwszych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Kondraciuk-Pieniak</w:t>
            </w:r>
            <w:proofErr w:type="spellEnd"/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Maroska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2389">
              <w:rPr>
                <w:rFonts w:ascii="Times New Roman" w:hAnsi="Times New Roman" w:cs="Times New Roman"/>
                <w:bCs/>
                <w:iCs/>
                <w:highlight w:val="white"/>
              </w:rPr>
              <w:t>czerwiec 2019</w:t>
            </w:r>
            <w:r w:rsidR="00AE6564">
              <w:rPr>
                <w:rFonts w:ascii="Times New Roman" w:hAnsi="Times New Roman" w:cs="Times New Roman"/>
                <w:bCs/>
                <w:iCs/>
                <w:highlight w:val="white"/>
              </w:rPr>
              <w:t xml:space="preserve">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Konkurs z jajem - konkurs na pisankę matematyczną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Kondraciuk-Pieniak</w:t>
            </w:r>
            <w:proofErr w:type="spellEnd"/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Maroska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2389">
              <w:rPr>
                <w:rFonts w:ascii="Times New Roman" w:hAnsi="Times New Roman" w:cs="Times New Roman"/>
                <w:bCs/>
                <w:iCs/>
                <w:highlight w:val="white"/>
              </w:rPr>
              <w:t>marzec 2019</w:t>
            </w:r>
            <w:r w:rsidR="00AE6564">
              <w:rPr>
                <w:rFonts w:ascii="Times New Roman" w:hAnsi="Times New Roman" w:cs="Times New Roman"/>
                <w:bCs/>
                <w:iCs/>
                <w:highlight w:val="white"/>
              </w:rPr>
              <w:t xml:space="preserve">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Szkolny konkurs fotograficzny Matematyka w Kadrze - Matematyka w obiektywie-konkurs organizowany przez Uniwersytet Szczeciński.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Kondraciuk-Pieniak</w:t>
            </w:r>
            <w:proofErr w:type="spellEnd"/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Maroska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2389">
              <w:rPr>
                <w:rFonts w:ascii="Times New Roman" w:hAnsi="Times New Roman" w:cs="Times New Roman"/>
                <w:bCs/>
                <w:iCs/>
                <w:highlight w:val="white"/>
              </w:rPr>
              <w:t>listopad 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151399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Międzyszkolny</w:t>
            </w:r>
            <w:r w:rsidR="0087042B"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 konkurs </w:t>
            </w:r>
            <w:proofErr w:type="spellStart"/>
            <w:r w:rsidR="0087042B" w:rsidRPr="0087042B">
              <w:rPr>
                <w:rFonts w:ascii="Times New Roman" w:hAnsi="Times New Roman" w:cs="Times New Roman"/>
                <w:sz w:val="24"/>
                <w:szCs w:val="24"/>
              </w:rPr>
              <w:t>rosyjsko+angielski</w:t>
            </w:r>
            <w:proofErr w:type="spellEnd"/>
            <w:r w:rsidR="0087042B"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 dla zaproszonych </w:t>
            </w: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gości</w:t>
            </w:r>
            <w:r w:rsidR="0087042B"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 z SP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Pieniak</w:t>
            </w:r>
            <w:proofErr w:type="spellEnd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Chmielak</w:t>
            </w:r>
            <w:proofErr w:type="spellEnd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D.Tołodziecka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F22389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2389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="0087042B" w:rsidRPr="00F22389">
              <w:rPr>
                <w:rFonts w:ascii="Times New Roman" w:hAnsi="Times New Roman" w:cs="Times New Roman"/>
                <w:sz w:val="24"/>
                <w:szCs w:val="24"/>
              </w:rPr>
              <w:t xml:space="preserve"> kalendarza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Konkurs plastyczny języka rosyjskiego </w:t>
            </w:r>
            <w:r w:rsidRPr="00151399">
              <w:rPr>
                <w:rFonts w:ascii="Times New Roman" w:hAnsi="Times New Roman" w:cs="Times New Roman"/>
                <w:i/>
                <w:sz w:val="24"/>
                <w:szCs w:val="24"/>
              </w:rPr>
              <w:t>Zakochaj się w Rosji</w:t>
            </w: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Pieniak</w:t>
            </w:r>
            <w:proofErr w:type="spellEnd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Chmielak</w:t>
            </w:r>
            <w:proofErr w:type="spellEnd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F22389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7042B" w:rsidRPr="00F22389">
              <w:rPr>
                <w:rFonts w:ascii="Times New Roman" w:hAnsi="Times New Roman" w:cs="Times New Roman"/>
                <w:sz w:val="24"/>
                <w:szCs w:val="24"/>
              </w:rPr>
              <w:t>istopad 2017 - luty 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III Międzyszkolny Konkurs Języka Rosyjskiego Spotkanie z językiem rosyjskim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Pieniak</w:t>
            </w:r>
            <w:proofErr w:type="spellEnd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Chmielak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A30905" w:rsidP="00A309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042B" w:rsidRPr="00F22389">
              <w:rPr>
                <w:rFonts w:ascii="Times New Roman" w:hAnsi="Times New Roman" w:cs="Times New Roman"/>
                <w:sz w:val="24"/>
                <w:szCs w:val="24"/>
              </w:rPr>
              <w:t>zerwiec 2017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Warmińsko Mazurski Młodzieżowy Turniej Motoryzacyjny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J. Zając </w:t>
            </w:r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Klimus</w:t>
            </w:r>
            <w:proofErr w:type="spellEnd"/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K. Lewandowski</w:t>
            </w:r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Purłan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F22389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7042B" w:rsidRPr="00F22389">
              <w:rPr>
                <w:rFonts w:ascii="Times New Roman" w:hAnsi="Times New Roman" w:cs="Times New Roman"/>
                <w:sz w:val="24"/>
                <w:szCs w:val="24"/>
              </w:rPr>
              <w:t>aj – czerwiec 2018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E6564" w:rsidRDefault="00AE6564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Olimpiada Teologii Katolickiej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L. Fit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F22389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7042B" w:rsidRPr="00F22389">
              <w:rPr>
                <w:rFonts w:ascii="Times New Roman" w:hAnsi="Times New Roman" w:cs="Times New Roman"/>
                <w:sz w:val="24"/>
                <w:szCs w:val="24"/>
              </w:rPr>
              <w:t>g kalendarza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564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6564" w:rsidRPr="00A30905" w:rsidRDefault="00AE6564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6564" w:rsidRPr="0087042B" w:rsidRDefault="00AE6564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papieski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6564" w:rsidRPr="0087042B" w:rsidRDefault="00AE6564" w:rsidP="00842B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L. Fit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6564" w:rsidRPr="00F22389" w:rsidRDefault="00AE6564" w:rsidP="00842B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22389">
              <w:rPr>
                <w:rFonts w:ascii="Times New Roman" w:hAnsi="Times New Roman" w:cs="Times New Roman"/>
                <w:sz w:val="24"/>
                <w:szCs w:val="24"/>
              </w:rPr>
              <w:t>g kalendarza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6564" w:rsidRPr="0087042B" w:rsidRDefault="00AE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6564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6564" w:rsidRPr="00A30905" w:rsidRDefault="00AE6564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6564" w:rsidRPr="0087042B" w:rsidRDefault="00AE6564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Religijny konkurs plastyczny i literacki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6564" w:rsidRPr="0087042B" w:rsidRDefault="00AE6564" w:rsidP="00842B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L. Fit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6564" w:rsidRPr="00F22389" w:rsidRDefault="00AE6564" w:rsidP="00842B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22389">
              <w:rPr>
                <w:rFonts w:ascii="Times New Roman" w:hAnsi="Times New Roman" w:cs="Times New Roman"/>
                <w:sz w:val="24"/>
                <w:szCs w:val="24"/>
              </w:rPr>
              <w:t>g kalendarza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6564" w:rsidRPr="0087042B" w:rsidRDefault="00AE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Kostka </w:t>
            </w:r>
            <w:proofErr w:type="spellStart"/>
            <w:r w:rsidR="00A30905">
              <w:rPr>
                <w:rFonts w:ascii="Times New Roman" w:hAnsi="Times New Roman" w:cs="Times New Roman"/>
                <w:sz w:val="24"/>
                <w:szCs w:val="24"/>
              </w:rPr>
              <w:t>rubika</w:t>
            </w:r>
            <w:proofErr w:type="spellEnd"/>
            <w:r w:rsidR="00A30905">
              <w:rPr>
                <w:rFonts w:ascii="Times New Roman" w:hAnsi="Times New Roman" w:cs="Times New Roman"/>
                <w:sz w:val="24"/>
                <w:szCs w:val="24"/>
              </w:rPr>
              <w:t xml:space="preserve"> – zawody indywidualne i </w:t>
            </w: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zespołowe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Kondraciuk-Pieniak</w:t>
            </w:r>
            <w:proofErr w:type="spellEnd"/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Maroska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F22389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7042B" w:rsidRPr="00F22389">
              <w:rPr>
                <w:rFonts w:ascii="Times New Roman" w:hAnsi="Times New Roman" w:cs="Times New Roman"/>
                <w:sz w:val="24"/>
                <w:szCs w:val="24"/>
              </w:rPr>
              <w:t>aj 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Konkurs szkolny- "Moje doświadczenie fizyczne"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Beziuk-Iwańczyk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F22389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2389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="0087042B" w:rsidRPr="00F22389">
              <w:rPr>
                <w:rFonts w:ascii="Times New Roman" w:hAnsi="Times New Roman" w:cs="Times New Roman"/>
                <w:sz w:val="24"/>
                <w:szCs w:val="24"/>
              </w:rPr>
              <w:t xml:space="preserve"> kalendarza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Młoda krew ratuje życie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M. Maciejewska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F22389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2389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="0087042B" w:rsidRPr="00F22389">
              <w:rPr>
                <w:rFonts w:ascii="Times New Roman" w:hAnsi="Times New Roman" w:cs="Times New Roman"/>
                <w:sz w:val="24"/>
                <w:szCs w:val="24"/>
              </w:rPr>
              <w:t xml:space="preserve"> kalendarza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Konkurs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Sudoku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Kondraciuk-Pieniak</w:t>
            </w:r>
            <w:proofErr w:type="spellEnd"/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Maroska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F22389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042B" w:rsidRPr="00F22389">
              <w:rPr>
                <w:rFonts w:ascii="Times New Roman" w:hAnsi="Times New Roman" w:cs="Times New Roman"/>
                <w:sz w:val="24"/>
                <w:szCs w:val="24"/>
              </w:rPr>
              <w:t>zerwiec 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Konkurs matematyczny Kangur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Kondraciuk-Pieniak</w:t>
            </w:r>
            <w:proofErr w:type="spellEnd"/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Maroska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F22389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7042B" w:rsidRPr="00F22389">
              <w:rPr>
                <w:rFonts w:ascii="Times New Roman" w:hAnsi="Times New Roman" w:cs="Times New Roman"/>
                <w:sz w:val="24"/>
                <w:szCs w:val="24"/>
              </w:rPr>
              <w:t>arzec 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Konkurs "Pi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gift</w:t>
            </w:r>
            <w:proofErr w:type="spellEnd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"– z okazji Międzynarodowego Dnia Liczby PI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Kondraciuk-Pieniak</w:t>
            </w:r>
            <w:proofErr w:type="spellEnd"/>
          </w:p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Maroska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2389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 XI internetowy konkurs matematyczny organiz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>owany przez PWSZ w Elblągu i WM </w:t>
            </w: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ODN Elbląg – etap szkolny i finał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Kondraciuk-Pieniak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F22389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238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7042B" w:rsidRPr="00F22389">
              <w:rPr>
                <w:rFonts w:ascii="Times New Roman" w:hAnsi="Times New Roman" w:cs="Times New Roman"/>
                <w:sz w:val="24"/>
                <w:szCs w:val="24"/>
              </w:rPr>
              <w:t>arzec-czerwiec 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042B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A30905" w:rsidRDefault="0087042B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Konkurs Języka Niemieckiego.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AE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87042B"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42B" w:rsidRPr="0087042B">
              <w:rPr>
                <w:rFonts w:ascii="Times New Roman" w:hAnsi="Times New Roman" w:cs="Times New Roman"/>
                <w:sz w:val="24"/>
                <w:szCs w:val="24"/>
              </w:rPr>
              <w:t>Kapturski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F22389" w:rsidRDefault="00F22389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238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7042B" w:rsidRPr="00F22389">
              <w:rPr>
                <w:rFonts w:ascii="Times New Roman" w:hAnsi="Times New Roman" w:cs="Times New Roman"/>
                <w:sz w:val="24"/>
                <w:szCs w:val="24"/>
              </w:rPr>
              <w:t>arzec 2019</w:t>
            </w:r>
            <w:r w:rsidR="00AE656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042B" w:rsidRPr="0087042B" w:rsidRDefault="0087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781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A30905" w:rsidRDefault="008A7781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Powiatowy Konkurs Plastyczny "Świat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Mangi</w:t>
            </w:r>
            <w:proofErr w:type="spellEnd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842B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A. Mikołajczyk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F22389" w:rsidRDefault="008A7781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389"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781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A30905" w:rsidRDefault="008A7781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Ogólnopolski Konkurs Plastyczny "Krajobrazy"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A. Mikołajczyk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F22389" w:rsidRDefault="008A7781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2389"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781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A30905" w:rsidRDefault="008A7781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Powiatowy Konkurs Piosenki Angielskiej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842B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A. Mikołajczyk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F22389" w:rsidRDefault="008A7781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389"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781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A30905" w:rsidRDefault="008A7781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Konkursy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zawodoznawcze</w:t>
            </w:r>
            <w:proofErr w:type="spellEnd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Saulewicz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F22389" w:rsidRDefault="008A7781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2389"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781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A30905" w:rsidRDefault="008A7781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mpiada Innowacji Technicznych i </w:t>
            </w: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Wynalazczości.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Z. Murawski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F22389" w:rsidRDefault="008A7781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22389"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781" w:rsidRPr="0087042B" w:rsidTr="00AE6564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A30905" w:rsidRDefault="008A7781" w:rsidP="00A309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Mistrz w zawodzie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K. Lewandowski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 w:rsidP="00F2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7042B">
              <w:rPr>
                <w:rFonts w:ascii="Times New Roman" w:hAnsi="Times New Roman" w:cs="Times New Roman"/>
                <w:sz w:val="24"/>
                <w:szCs w:val="24"/>
              </w:rPr>
              <w:t>wiecień/maj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81" w:rsidRPr="0087042B" w:rsidRDefault="008A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0615F" w:rsidRPr="0087042B" w:rsidRDefault="00A0615F"/>
    <w:sectPr w:rsidR="00A0615F" w:rsidRPr="0087042B" w:rsidSect="008A7781">
      <w:pgSz w:w="12240" w:h="15840"/>
      <w:pgMar w:top="567" w:right="567" w:bottom="567" w:left="56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F6173"/>
    <w:multiLevelType w:val="hybridMultilevel"/>
    <w:tmpl w:val="8B66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42B"/>
    <w:rsid w:val="00151399"/>
    <w:rsid w:val="001522A0"/>
    <w:rsid w:val="003A3FB2"/>
    <w:rsid w:val="004C2F8B"/>
    <w:rsid w:val="0087042B"/>
    <w:rsid w:val="008A7781"/>
    <w:rsid w:val="00A0615F"/>
    <w:rsid w:val="00A30905"/>
    <w:rsid w:val="00AE6564"/>
    <w:rsid w:val="00F22389"/>
    <w:rsid w:val="00F2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624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9</cp:revision>
  <dcterms:created xsi:type="dcterms:W3CDTF">2018-10-02T09:29:00Z</dcterms:created>
  <dcterms:modified xsi:type="dcterms:W3CDTF">2018-10-02T16:15:00Z</dcterms:modified>
</cp:coreProperties>
</file>